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A9" w:rsidRDefault="005C79A9" w:rsidP="00C7113B">
      <w:pPr>
        <w:spacing w:after="0"/>
        <w:jc w:val="center"/>
        <w:rPr>
          <w:rFonts w:ascii="Times New Roman" w:eastAsia="宋体" w:hAnsi="Times New Roman" w:cs="Times New Roman"/>
          <w:b/>
        </w:rPr>
      </w:pPr>
    </w:p>
    <w:p w:rsidR="00C7113B" w:rsidRPr="00BD23F5" w:rsidRDefault="006624AA" w:rsidP="00C7113B">
      <w:pPr>
        <w:spacing w:after="0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留学生</w:t>
      </w:r>
      <w:r w:rsidR="00153CE2">
        <w:rPr>
          <w:rFonts w:ascii="Times New Roman" w:eastAsia="宋体" w:hAnsi="Times New Roman" w:cs="Times New Roman" w:hint="eastAsia"/>
          <w:b/>
        </w:rPr>
        <w:t>学籍</w:t>
      </w:r>
      <w:r w:rsidR="00153CE2">
        <w:rPr>
          <w:rFonts w:ascii="Times New Roman" w:eastAsia="宋体" w:hAnsi="Times New Roman" w:cs="Times New Roman"/>
          <w:b/>
        </w:rPr>
        <w:t>更换</w:t>
      </w:r>
      <w:r w:rsidR="00C7113B" w:rsidRPr="00BD23F5">
        <w:rPr>
          <w:rFonts w:ascii="Times New Roman" w:eastAsia="宋体" w:hAnsi="Times New Roman" w:cs="Times New Roman"/>
          <w:b/>
        </w:rPr>
        <w:t>申请表格</w:t>
      </w:r>
    </w:p>
    <w:p w:rsidR="009D63D5" w:rsidRPr="00BD23F5" w:rsidRDefault="00C7113B" w:rsidP="00C7113B">
      <w:pPr>
        <w:spacing w:after="0"/>
        <w:jc w:val="center"/>
        <w:rPr>
          <w:rFonts w:ascii="Times New Roman" w:eastAsia="宋体" w:hAnsi="Times New Roman" w:cs="Times New Roman"/>
          <w:b/>
        </w:rPr>
      </w:pPr>
      <w:r w:rsidRPr="00BD23F5">
        <w:rPr>
          <w:rFonts w:ascii="Times New Roman" w:eastAsia="宋体" w:hAnsi="Times New Roman" w:cs="Times New Roman"/>
          <w:b/>
        </w:rPr>
        <w:t xml:space="preserve">Change </w:t>
      </w:r>
      <w:r w:rsidR="005F6BD7" w:rsidRPr="00BD23F5">
        <w:rPr>
          <w:rFonts w:ascii="Times New Roman" w:eastAsia="宋体" w:hAnsi="Times New Roman" w:cs="Times New Roman"/>
          <w:b/>
        </w:rPr>
        <w:t xml:space="preserve">of </w:t>
      </w:r>
      <w:r w:rsidR="005F6BD7">
        <w:rPr>
          <w:rFonts w:ascii="Times New Roman" w:eastAsia="宋体" w:hAnsi="Times New Roman" w:cs="Times New Roman"/>
          <w:b/>
        </w:rPr>
        <w:t>International</w:t>
      </w:r>
      <w:r w:rsidR="006624AA">
        <w:rPr>
          <w:rFonts w:ascii="Times New Roman" w:eastAsia="宋体" w:hAnsi="Times New Roman" w:cs="Times New Roman"/>
          <w:b/>
        </w:rPr>
        <w:t xml:space="preserve"> </w:t>
      </w:r>
      <w:r w:rsidRPr="00BD23F5">
        <w:rPr>
          <w:rFonts w:ascii="Times New Roman" w:eastAsia="宋体" w:hAnsi="Times New Roman" w:cs="Times New Roman"/>
          <w:b/>
        </w:rPr>
        <w:t>Student</w:t>
      </w:r>
      <w:r w:rsidR="005F6BD7">
        <w:rPr>
          <w:rFonts w:ascii="Times New Roman" w:eastAsia="宋体" w:hAnsi="Times New Roman" w:cs="Times New Roman"/>
          <w:b/>
        </w:rPr>
        <w:t>’s Enrolment Status</w:t>
      </w:r>
    </w:p>
    <w:tbl>
      <w:tblPr>
        <w:tblStyle w:val="TableGrid"/>
        <w:tblpPr w:leftFromText="180" w:rightFromText="180" w:vertAnchor="page" w:horzAnchor="margin" w:tblpY="190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81"/>
        <w:gridCol w:w="3118"/>
        <w:gridCol w:w="1193"/>
        <w:gridCol w:w="2464"/>
      </w:tblGrid>
      <w:tr w:rsidR="00C7113B" w:rsidRPr="00413D19" w:rsidTr="005C79A9">
        <w:trPr>
          <w:trHeight w:val="10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C7113B" w:rsidRPr="007D563E" w:rsidRDefault="00C7113B" w:rsidP="005C79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申请者填写</w:t>
            </w:r>
            <w:r w:rsidRPr="007D563E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 be filled in by Applicant</w:t>
            </w:r>
          </w:p>
        </w:tc>
      </w:tr>
      <w:tr w:rsidR="00C7113B" w:rsidRPr="00413D19" w:rsidTr="005C79A9">
        <w:trPr>
          <w:trHeight w:val="212"/>
        </w:trPr>
        <w:tc>
          <w:tcPr>
            <w:tcW w:w="10456" w:type="dxa"/>
            <w:gridSpan w:val="4"/>
            <w:shd w:val="clear" w:color="auto" w:fill="FFFFFF" w:themeFill="background1"/>
          </w:tcPr>
          <w:p w:rsidR="00C7113B" w:rsidRPr="00413D19" w:rsidRDefault="00C7113B" w:rsidP="005C79A9">
            <w:pPr>
              <w:tabs>
                <w:tab w:val="left" w:pos="390"/>
              </w:tabs>
              <w:spacing w:after="0"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学号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Student ID No.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姓名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Name (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中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/C</w:t>
            </w:r>
            <w:r w:rsidR="005F6BD7">
              <w:rPr>
                <w:rFonts w:ascii="Times New Roman" w:eastAsia="宋体" w:hAnsi="Times New Roman" w:cs="Times New Roman"/>
                <w:sz w:val="20"/>
                <w:szCs w:val="20"/>
              </w:rPr>
              <w:t>H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</w:t>
            </w:r>
            <w:r w:rsid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</w:t>
            </w:r>
            <w:r w:rsidR="00F7136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英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/E</w:t>
            </w:r>
            <w:r w:rsidR="005F6BD7">
              <w:rPr>
                <w:rFonts w:ascii="Times New Roman" w:eastAsia="宋体" w:hAnsi="Times New Roman" w:cs="Times New Roman"/>
                <w:sz w:val="20"/>
                <w:szCs w:val="20"/>
              </w:rPr>
              <w:t>N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</w:p>
        </w:tc>
      </w:tr>
      <w:tr w:rsidR="00C7113B" w:rsidRPr="00413D19" w:rsidTr="005C79A9">
        <w:trPr>
          <w:trHeight w:val="729"/>
        </w:trPr>
        <w:tc>
          <w:tcPr>
            <w:tcW w:w="10456" w:type="dxa"/>
            <w:gridSpan w:val="4"/>
            <w:shd w:val="clear" w:color="auto" w:fill="FFFFFF" w:themeFill="background1"/>
          </w:tcPr>
          <w:p w:rsidR="006624AA" w:rsidRDefault="004646DD" w:rsidP="005C79A9">
            <w:pPr>
              <w:tabs>
                <w:tab w:val="left" w:pos="390"/>
              </w:tabs>
              <w:spacing w:after="0"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系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6624AA">
              <w:rPr>
                <w:rFonts w:ascii="Times New Roman" w:eastAsia="宋体" w:hAnsi="Times New Roman" w:cs="Times New Roman"/>
                <w:sz w:val="20"/>
                <w:szCs w:val="20"/>
              </w:rPr>
              <w:t>Faculty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</w:t>
            </w:r>
            <w:r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5F6BD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32000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学科</w:t>
            </w:r>
            <w:r w:rsidR="00C7113B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专业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Programme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  <w:p w:rsidR="00C7113B" w:rsidRPr="00413D19" w:rsidRDefault="00153CE2" w:rsidP="005C79A9">
            <w:pPr>
              <w:tabs>
                <w:tab w:val="left" w:pos="390"/>
              </w:tabs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联系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号码</w:t>
            </w:r>
            <w:r w:rsidR="005F6BD7">
              <w:rPr>
                <w:rFonts w:ascii="Times New Roman" w:eastAsia="宋体" w:hAnsi="Times New Roman" w:cs="Times New Roman"/>
                <w:sz w:val="20"/>
                <w:szCs w:val="20"/>
              </w:rPr>
              <w:t>Contact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No.</w:t>
            </w:r>
            <w:r w:rsidR="006624A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6624A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                                     </w:t>
            </w:r>
            <w:r w:rsidR="005F6BD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</w:t>
            </w:r>
            <w:r w:rsidR="006624A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="006624A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邮箱</w:t>
            </w:r>
            <w:r w:rsidR="006624AA">
              <w:rPr>
                <w:rFonts w:ascii="Times New Roman" w:eastAsia="宋体" w:hAnsi="Times New Roman" w:cs="Times New Roman"/>
                <w:sz w:val="20"/>
                <w:szCs w:val="20"/>
              </w:rPr>
              <w:t>Email</w:t>
            </w:r>
            <w:r w:rsidR="00413D19" w:rsidRPr="00413D1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</w:t>
            </w:r>
          </w:p>
        </w:tc>
      </w:tr>
      <w:tr w:rsidR="00790CAD" w:rsidRPr="00413D19" w:rsidTr="00B20FC6">
        <w:trPr>
          <w:trHeight w:val="277"/>
        </w:trPr>
        <w:tc>
          <w:tcPr>
            <w:tcW w:w="10456" w:type="dxa"/>
            <w:gridSpan w:val="4"/>
            <w:shd w:val="clear" w:color="auto" w:fill="FFFFFF" w:themeFill="background1"/>
          </w:tcPr>
          <w:p w:rsidR="00790CAD" w:rsidRDefault="00790CAD" w:rsidP="00790CAD">
            <w:pPr>
              <w:tabs>
                <w:tab w:val="left" w:pos="390"/>
              </w:tabs>
              <w:spacing w:before="120" w:after="0"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学位类别</w:t>
            </w:r>
            <w:r w:rsidRPr="00790CAD">
              <w:rPr>
                <w:rFonts w:ascii="Times New Roman" w:eastAsia="宋体" w:hAnsi="Times New Roman" w:cs="Times New Roman"/>
                <w:sz w:val="20"/>
                <w:szCs w:val="20"/>
              </w:rPr>
              <w:t>Category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□专科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本科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Diploma/B.A.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9B6EC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="00214E8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</w:t>
            </w:r>
            <w:bookmarkStart w:id="0" w:name="_GoBack"/>
            <w:bookmarkEnd w:id="0"/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A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9B6EC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博士</w:t>
            </w:r>
            <w:r w:rsidRPr="00790CA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PhD</w:t>
            </w:r>
          </w:p>
        </w:tc>
      </w:tr>
      <w:tr w:rsidR="00413D19" w:rsidRPr="00413D19" w:rsidTr="005C79A9">
        <w:trPr>
          <w:trHeight w:val="217"/>
        </w:trPr>
        <w:tc>
          <w:tcPr>
            <w:tcW w:w="10456" w:type="dxa"/>
            <w:gridSpan w:val="4"/>
            <w:shd w:val="clear" w:color="auto" w:fill="FFFFFF" w:themeFill="background1"/>
          </w:tcPr>
          <w:p w:rsidR="00413D19" w:rsidRPr="00413D19" w:rsidRDefault="00413D19" w:rsidP="005C79A9">
            <w:pPr>
              <w:tabs>
                <w:tab w:val="left" w:pos="390"/>
              </w:tabs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银行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Bank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户口号码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Bank Account No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  <w:p w:rsidR="00413D19" w:rsidRPr="00413D19" w:rsidRDefault="00413D19" w:rsidP="005C79A9">
            <w:pPr>
              <w:tabs>
                <w:tab w:val="left" w:pos="390"/>
              </w:tabs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户口持有人名字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Account Holder Name</w:t>
            </w:r>
            <w:r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  <w:p w:rsidR="00413D19" w:rsidRPr="00413D19" w:rsidRDefault="00153CE2" w:rsidP="005C79A9">
            <w:pPr>
              <w:tabs>
                <w:tab w:val="left" w:pos="390"/>
              </w:tabs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户口持有人护照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号码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Account Holder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Passport</w:t>
            </w:r>
            <w:r w:rsidR="00413D19"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No</w:t>
            </w:r>
            <w:r w:rsidR="00413D19" w:rsidRPr="00413D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</w:tc>
      </w:tr>
      <w:tr w:rsidR="00413D19" w:rsidRPr="00413D19" w:rsidTr="005C79A9">
        <w:trPr>
          <w:trHeight w:val="217"/>
        </w:trPr>
        <w:tc>
          <w:tcPr>
            <w:tcW w:w="10456" w:type="dxa"/>
            <w:gridSpan w:val="4"/>
            <w:shd w:val="clear" w:color="auto" w:fill="FFFFFF" w:themeFill="background1"/>
          </w:tcPr>
          <w:p w:rsidR="00413D19" w:rsidRPr="0043185F" w:rsidRDefault="0043185F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校内</w:t>
            </w:r>
            <w:r w:rsidR="00413D19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宿舍房号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Hostel Room No.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="00413D19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如有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If applicable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="00413D19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</w:p>
          <w:p w:rsidR="00413D19" w:rsidRPr="0043185F" w:rsidRDefault="0043185F" w:rsidP="005C79A9">
            <w:pPr>
              <w:pStyle w:val="Defaul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【</w:t>
            </w:r>
            <w:r w:rsidR="00413D19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请到宿舍办公室办理退宿手续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413D19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Please proceed to Hostel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Office for withdrawal procedure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】</w:t>
            </w:r>
          </w:p>
        </w:tc>
      </w:tr>
      <w:tr w:rsidR="0043185F" w:rsidRPr="00413D19" w:rsidTr="005C79A9">
        <w:trPr>
          <w:trHeight w:val="217"/>
        </w:trPr>
        <w:tc>
          <w:tcPr>
            <w:tcW w:w="10456" w:type="dxa"/>
            <w:gridSpan w:val="4"/>
            <w:shd w:val="clear" w:color="auto" w:fill="FFFFFF" w:themeFill="background1"/>
          </w:tcPr>
          <w:p w:rsidR="0043185F" w:rsidRPr="0043185F" w:rsidRDefault="0043185F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离校原因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Reason for leaving school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  <w:p w:rsidR="0043185F" w:rsidRPr="0043185F" w:rsidRDefault="00201E6B" w:rsidP="005C79A9">
            <w:pPr>
              <w:pStyle w:val="Default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休学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Deferment</w:t>
            </w:r>
            <w:r w:rsid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从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From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________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/YY______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/MM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至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________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/YY______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/MM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  <w:p w:rsidR="0043185F" w:rsidRDefault="00201E6B" w:rsidP="005C79A9">
            <w:pPr>
              <w:pStyle w:val="Default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海外研习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Outbound</w:t>
            </w:r>
            <w:r w:rsid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9413B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研习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学校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13B3">
              <w:rPr>
                <w:rFonts w:ascii="Times New Roman" w:eastAsia="宋体" w:hAnsi="Times New Roman" w:cs="Times New Roman"/>
                <w:sz w:val="20"/>
                <w:szCs w:val="20"/>
              </w:rPr>
              <w:t>Outbound i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nstitution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    </w:t>
            </w:r>
            <w:r w:rsidR="009413B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</w:t>
            </w:r>
            <w:r w:rsid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</w:p>
          <w:p w:rsidR="0043185F" w:rsidRPr="0043185F" w:rsidRDefault="0043185F" w:rsidP="005C79A9">
            <w:pPr>
              <w:pStyle w:val="Default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从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From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________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/YY______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/MM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746C57">
              <w:rPr>
                <w:rFonts w:ascii="Times New Roman" w:eastAsia="宋体" w:hAnsi="Times New Roman" w:cs="Times New Roman"/>
                <w:sz w:val="20"/>
                <w:szCs w:val="20"/>
              </w:rPr>
              <w:t>至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________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/YY______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="00746C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/MM</w:t>
            </w:r>
            <w:r w:rsidR="00746C57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  <w:p w:rsidR="009413B3" w:rsidRDefault="00201E6B" w:rsidP="005C79A9">
            <w:pPr>
              <w:pStyle w:val="Default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退学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Withdrawal</w:t>
            </w:r>
            <w:r w:rsid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（原因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Reason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                                   </w:t>
            </w:r>
            <w:r w:rsidR="009413B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            </w:t>
            </w:r>
            <w:r w:rsidR="0043185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          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43185F" w:rsidRPr="0043185F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7D563E" w:rsidRPr="00413D19" w:rsidTr="005C79A9">
        <w:trPr>
          <w:trHeight w:val="217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7D563E" w:rsidRPr="007D563E" w:rsidRDefault="007D563E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退款申请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7D563E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Application for Refund</w:t>
            </w:r>
            <w:r w:rsidRPr="007D563E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（仅供退学者使用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7D563E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Applicable to Withdrawer</w:t>
            </w:r>
            <w:r w:rsidRPr="007D563E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7D563E" w:rsidRPr="00413D19" w:rsidTr="005C79A9">
        <w:trPr>
          <w:trHeight w:val="217"/>
        </w:trPr>
        <w:tc>
          <w:tcPr>
            <w:tcW w:w="10456" w:type="dxa"/>
            <w:gridSpan w:val="4"/>
            <w:shd w:val="clear" w:color="auto" w:fill="FFFFFF" w:themeFill="background1"/>
          </w:tcPr>
          <w:p w:rsidR="007D563E" w:rsidRPr="007D563E" w:rsidRDefault="007D563E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1. </w:t>
            </w: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本人谨此申请</w:t>
            </w:r>
            <w:r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 I would like to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apply for the following refund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  <w:p w:rsidR="007D563E" w:rsidRPr="007D563E" w:rsidRDefault="00201E6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</w:t>
            </w:r>
            <w:proofErr w:type="spellEnd"/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  <w:r w:rsidR="007A344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1267E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退还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保证金</w:t>
            </w:r>
          </w:p>
          <w:p w:rsidR="007D563E" w:rsidRPr="007D563E" w:rsidRDefault="00201E6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ii</w:t>
            </w:r>
            <w:r w:rsidR="007A344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.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退还宿舍抵押金（符合条件者适用）</w:t>
            </w:r>
          </w:p>
          <w:p w:rsidR="007D563E" w:rsidRPr="007D563E" w:rsidRDefault="00201E6B" w:rsidP="005C79A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A81B7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iii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  <w:r w:rsidR="007A344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退还定额学费（符合退费条例者适用）</w:t>
            </w:r>
          </w:p>
          <w:p w:rsidR="007D563E" w:rsidRPr="007D563E" w:rsidRDefault="00201E6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</w:t>
            </w:r>
            <w:proofErr w:type="spellEnd"/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. </w:t>
            </w:r>
            <w:r w:rsidR="009413B3">
              <w:rPr>
                <w:rFonts w:ascii="Times New Roman" w:eastAsia="宋体" w:hAnsi="Times New Roman" w:cs="Times New Roman"/>
                <w:sz w:val="20"/>
                <w:szCs w:val="20"/>
              </w:rPr>
              <w:t>Refund of p</w:t>
            </w:r>
            <w:r w:rsidR="00C05CC5">
              <w:rPr>
                <w:rFonts w:ascii="Times New Roman" w:eastAsia="宋体" w:hAnsi="Times New Roman" w:cs="Times New Roman"/>
                <w:sz w:val="20"/>
                <w:szCs w:val="20"/>
              </w:rPr>
              <w:t>ersonal Bond</w:t>
            </w:r>
          </w:p>
          <w:p w:rsidR="007D563E" w:rsidRPr="007D563E" w:rsidRDefault="00201E6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7A34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ii.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Hostel deposit (applicable only to those who </w:t>
            </w:r>
            <w:r w:rsidR="00F8240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are </w:t>
            </w:r>
            <w:r w:rsidR="00BE437B" w:rsidRPr="007D563E">
              <w:rPr>
                <w:rFonts w:ascii="Times New Roman" w:eastAsia="宋体" w:hAnsi="Times New Roman" w:cs="Times New Roman"/>
                <w:sz w:val="20"/>
                <w:szCs w:val="20"/>
              </w:rPr>
              <w:t>qualified</w:t>
            </w:r>
            <w:r w:rsidR="00BE437B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  <w:r w:rsidR="00BE437B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BE437B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</w:p>
          <w:p w:rsidR="007D563E" w:rsidRPr="00F82401" w:rsidRDefault="00201E6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A81B7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iii</w:t>
            </w:r>
            <w:r w:rsidR="007D563E" w:rsidRPr="007D563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. Refund </w:t>
            </w:r>
            <w:r w:rsidR="009413B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fixed amount of school fees </w:t>
            </w:r>
            <w:r w:rsidR="00BE437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(terms and condition applied</w:t>
            </w:r>
            <w:r w:rsidR="007D563E" w:rsidRPr="007D563E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0927EB" w:rsidRPr="00413D19" w:rsidTr="00790CAD">
        <w:trPr>
          <w:trHeight w:val="253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0927EB" w:rsidRPr="00790CAD" w:rsidRDefault="000927EB" w:rsidP="00790CAD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请依序</w:t>
            </w:r>
            <w:proofErr w:type="gramStart"/>
            <w:r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至以下</w:t>
            </w:r>
            <w:proofErr w:type="gramEnd"/>
            <w:r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部门办理签章及查核手续</w:t>
            </w:r>
            <w:r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 </w:t>
            </w:r>
            <w:r w:rsidR="00790CAD"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Please </w:t>
            </w:r>
            <w:r w:rsidR="00790CAD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obtain signature from the following d</w:t>
            </w:r>
            <w:r w:rsidR="00790CAD" w:rsidRPr="000927E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epartments</w:t>
            </w:r>
          </w:p>
        </w:tc>
      </w:tr>
      <w:tr w:rsidR="000927EB" w:rsidRPr="00413D19" w:rsidTr="005C79A9">
        <w:trPr>
          <w:trHeight w:val="61"/>
        </w:trPr>
        <w:tc>
          <w:tcPr>
            <w:tcW w:w="3681" w:type="dxa"/>
            <w:shd w:val="clear" w:color="auto" w:fill="FFFFFF" w:themeFill="background1"/>
          </w:tcPr>
          <w:p w:rsidR="000927EB" w:rsidRPr="00AA7764" w:rsidRDefault="000927EB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部门</w:t>
            </w:r>
            <w:r w:rsidR="00201E6B" w:rsidRPr="00AA7764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118" w:type="dxa"/>
            <w:shd w:val="clear" w:color="auto" w:fill="FFFFFF" w:themeFill="background1"/>
          </w:tcPr>
          <w:p w:rsidR="000927EB" w:rsidRPr="00AA7764" w:rsidRDefault="000927EB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签名</w:t>
            </w:r>
            <w:r w:rsidR="00201E6B" w:rsidRPr="00AA7764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193" w:type="dxa"/>
            <w:shd w:val="clear" w:color="auto" w:fill="FFFFFF" w:themeFill="background1"/>
          </w:tcPr>
          <w:p w:rsidR="000927EB" w:rsidRPr="00AA7764" w:rsidRDefault="000927EB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日期</w:t>
            </w:r>
            <w:r w:rsidR="00201E6B" w:rsidRPr="00AA7764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464" w:type="dxa"/>
            <w:shd w:val="clear" w:color="auto" w:fill="FFFFFF" w:themeFill="background1"/>
          </w:tcPr>
          <w:p w:rsidR="000927EB" w:rsidRPr="00AA7764" w:rsidRDefault="000927EB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备注</w:t>
            </w:r>
            <w:r w:rsidR="00201E6B" w:rsidRPr="00AA7764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AA7764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0927EB" w:rsidRPr="00413D19" w:rsidTr="005C79A9">
        <w:trPr>
          <w:trHeight w:val="478"/>
        </w:trPr>
        <w:tc>
          <w:tcPr>
            <w:tcW w:w="3681" w:type="dxa"/>
            <w:shd w:val="clear" w:color="auto" w:fill="FFFFFF" w:themeFill="background1"/>
            <w:vAlign w:val="center"/>
          </w:tcPr>
          <w:p w:rsidR="000927EB" w:rsidRPr="000927EB" w:rsidRDefault="000927E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>申请者</w:t>
            </w: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3118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927EB" w:rsidRPr="00413D19" w:rsidTr="005C79A9">
        <w:trPr>
          <w:trHeight w:val="566"/>
        </w:trPr>
        <w:tc>
          <w:tcPr>
            <w:tcW w:w="3681" w:type="dxa"/>
            <w:shd w:val="clear" w:color="auto" w:fill="FFFFFF" w:themeFill="background1"/>
            <w:vAlign w:val="center"/>
          </w:tcPr>
          <w:p w:rsid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  <w:r w:rsidRPr="000927EB">
              <w:rPr>
                <w:rFonts w:ascii="Times New Roman" w:eastAsia="宋体" w:hAnsi="Times New Roman" w:cs="Times New Roman"/>
                <w:sz w:val="20"/>
                <w:szCs w:val="20"/>
              </w:rPr>
              <w:t>Parent/Guardian</w:t>
            </w:r>
          </w:p>
          <w:p w:rsidR="00153CE2" w:rsidRPr="00153CE2" w:rsidRDefault="00153CE2" w:rsidP="005C79A9">
            <w:pPr>
              <w:pStyle w:val="Defaul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(</w:t>
            </w:r>
            <w:r w:rsidRPr="00153CE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非研究生</w:t>
            </w:r>
            <w:r w:rsidRPr="00153CE2">
              <w:rPr>
                <w:rFonts w:ascii="Times New Roman" w:eastAsia="宋体" w:hAnsi="Times New Roman" w:cs="Times New Roman"/>
                <w:sz w:val="16"/>
                <w:szCs w:val="16"/>
              </w:rPr>
              <w:t>适用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153CE2">
              <w:rPr>
                <w:rFonts w:ascii="Times New Roman" w:eastAsia="宋体" w:hAnsi="Times New Roman" w:cs="Times New Roman"/>
                <w:sz w:val="16"/>
                <w:szCs w:val="16"/>
              </w:rPr>
              <w:t>Not available for graduate students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927EB" w:rsidRPr="00413D19" w:rsidTr="005C79A9">
        <w:trPr>
          <w:trHeight w:val="448"/>
        </w:trPr>
        <w:tc>
          <w:tcPr>
            <w:tcW w:w="3681" w:type="dxa"/>
            <w:shd w:val="clear" w:color="auto" w:fill="FFFFFF" w:themeFill="background1"/>
            <w:vAlign w:val="center"/>
          </w:tcPr>
          <w:p w:rsid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系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Faculty</w:t>
            </w:r>
          </w:p>
          <w:p w:rsidR="00153CE2" w:rsidRPr="000927EB" w:rsidRDefault="00153CE2" w:rsidP="005C79A9">
            <w:pPr>
              <w:pStyle w:val="Default"/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(</w:t>
            </w:r>
            <w:r w:rsidRPr="00153CE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非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专班</w:t>
            </w:r>
            <w:r w:rsidRPr="00153CE2">
              <w:rPr>
                <w:rFonts w:ascii="Times New Roman" w:eastAsia="宋体" w:hAnsi="Times New Roman" w:cs="Times New Roman"/>
                <w:sz w:val="16"/>
                <w:szCs w:val="16"/>
              </w:rPr>
              <w:t>适用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153CE2">
              <w:rPr>
                <w:rFonts w:ascii="Times New Roman" w:eastAsia="宋体" w:hAnsi="Times New Roman" w:cs="Times New Roman"/>
                <w:sz w:val="16"/>
                <w:szCs w:val="16"/>
              </w:rPr>
              <w:t>Not available for</w:t>
            </w:r>
            <w:r w:rsidR="006829A4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s</w:t>
            </w:r>
            <w:r w:rsidR="005037E9">
              <w:rPr>
                <w:rFonts w:ascii="Times New Roman" w:eastAsia="宋体" w:hAnsi="Times New Roman" w:cs="Times New Roman"/>
                <w:sz w:val="16"/>
                <w:szCs w:val="16"/>
              </w:rPr>
              <w:t>pecial class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201E6B" w:rsidRPr="00413D19" w:rsidTr="005C79A9">
        <w:trPr>
          <w:trHeight w:val="607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</w:tcPr>
          <w:p w:rsidR="00201E6B" w:rsidRPr="000927EB" w:rsidRDefault="00317AF0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学生</w:t>
            </w:r>
            <w:r w:rsidR="00201E6B"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事务处</w:t>
            </w:r>
            <w:r w:rsidR="00201E6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201E6B"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Student Affairs</w:t>
            </w:r>
          </w:p>
        </w:tc>
        <w:tc>
          <w:tcPr>
            <w:tcW w:w="6775" w:type="dxa"/>
            <w:gridSpan w:val="3"/>
            <w:shd w:val="clear" w:color="auto" w:fill="FFFFFF" w:themeFill="background1"/>
          </w:tcPr>
          <w:p w:rsidR="00745541" w:rsidRDefault="00745541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37E9">
              <w:rPr>
                <w:rFonts w:ascii="Times New Roman" w:eastAsia="宋体" w:hAnsi="Times New Roman" w:cs="Times New Roman" w:hint="eastAsia"/>
              </w:rPr>
              <w:t>□</w:t>
            </w:r>
            <w:r w:rsidRPr="007455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已退还车辆通行贴纸</w:t>
            </w:r>
            <w:r w:rsidR="00BE437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Vehicle pass s</w:t>
            </w:r>
            <w:r w:rsidRPr="007455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ticker has been returned. </w:t>
            </w:r>
          </w:p>
          <w:p w:rsidR="00201E6B" w:rsidRPr="000927EB" w:rsidRDefault="00745541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37E9">
              <w:rPr>
                <w:rFonts w:ascii="Times New Roman" w:eastAsia="宋体" w:hAnsi="Times New Roman" w:cs="Times New Roman" w:hint="eastAsia"/>
              </w:rPr>
              <w:t>□</w:t>
            </w:r>
            <w:r w:rsidRPr="007455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已办理</w:t>
            </w:r>
            <w:proofErr w:type="gramStart"/>
            <w:r w:rsidRPr="007455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退宿手续</w:t>
            </w:r>
            <w:proofErr w:type="gramEnd"/>
            <w:r w:rsidR="00BE437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Hostel c</w:t>
            </w:r>
            <w:r w:rsidRPr="0074554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heck-up procedure has been done.</w:t>
            </w:r>
          </w:p>
        </w:tc>
      </w:tr>
      <w:tr w:rsidR="000927EB" w:rsidRPr="00413D19" w:rsidTr="005C79A9">
        <w:trPr>
          <w:trHeight w:val="417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:rsidR="000927EB" w:rsidRPr="000927EB" w:rsidRDefault="000927E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927EB" w:rsidRPr="00413D19" w:rsidTr="005C79A9">
        <w:trPr>
          <w:trHeight w:val="482"/>
        </w:trPr>
        <w:tc>
          <w:tcPr>
            <w:tcW w:w="3681" w:type="dxa"/>
            <w:shd w:val="clear" w:color="auto" w:fill="FFFFFF" w:themeFill="background1"/>
            <w:vAlign w:val="center"/>
          </w:tcPr>
          <w:p w:rsidR="000927EB" w:rsidRPr="000927EB" w:rsidRDefault="000927E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图书馆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Library</w:t>
            </w:r>
          </w:p>
        </w:tc>
        <w:tc>
          <w:tcPr>
            <w:tcW w:w="3118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927EB" w:rsidRPr="000927EB" w:rsidRDefault="000927E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F5F8B" w:rsidRPr="00413D19" w:rsidTr="005C79A9">
        <w:trPr>
          <w:trHeight w:val="368"/>
        </w:trPr>
        <w:tc>
          <w:tcPr>
            <w:tcW w:w="3681" w:type="dxa"/>
            <w:shd w:val="clear" w:color="auto" w:fill="FFFFFF" w:themeFill="background1"/>
            <w:vAlign w:val="center"/>
          </w:tcPr>
          <w:p w:rsidR="003F5F8B" w:rsidRDefault="003F5F8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财务处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927E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Finance Department</w:t>
            </w:r>
          </w:p>
        </w:tc>
        <w:tc>
          <w:tcPr>
            <w:tcW w:w="6775" w:type="dxa"/>
            <w:gridSpan w:val="3"/>
            <w:shd w:val="clear" w:color="auto" w:fill="FFFFFF" w:themeFill="background1"/>
          </w:tcPr>
          <w:p w:rsidR="003F5F8B" w:rsidRPr="005037E9" w:rsidRDefault="003F5F8B" w:rsidP="005C79A9">
            <w:pPr>
              <w:pStyle w:val="Default"/>
              <w:rPr>
                <w:rFonts w:ascii="Times New Roman" w:eastAsia="宋体" w:hAnsi="Times New Roman" w:cs="Times New Roman"/>
              </w:rPr>
            </w:pPr>
          </w:p>
        </w:tc>
      </w:tr>
      <w:tr w:rsidR="003F5F8B" w:rsidRPr="00413D19" w:rsidTr="005C79A9">
        <w:trPr>
          <w:trHeight w:val="368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</w:tcPr>
          <w:p w:rsidR="003F5F8B" w:rsidRDefault="003F5F8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注册处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Registra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 Office</w:t>
            </w:r>
          </w:p>
        </w:tc>
        <w:tc>
          <w:tcPr>
            <w:tcW w:w="6775" w:type="dxa"/>
            <w:gridSpan w:val="3"/>
            <w:shd w:val="clear" w:color="auto" w:fill="FFFFFF" w:themeFill="background1"/>
          </w:tcPr>
          <w:p w:rsidR="003F5F8B" w:rsidRPr="000927EB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37E9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12FC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学生证</w:t>
            </w:r>
            <w:r w:rsidRPr="00F12FC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Student ID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DF240F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生效日期</w:t>
            </w:r>
            <w:r w:rsidRPr="00DF240F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effect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ive</w:t>
            </w:r>
            <w:r w:rsidRPr="00DF240F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from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：</w:t>
            </w:r>
          </w:p>
        </w:tc>
      </w:tr>
      <w:tr w:rsidR="003F5F8B" w:rsidRPr="00413D19" w:rsidTr="005C79A9">
        <w:trPr>
          <w:trHeight w:val="482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:rsidR="003F5F8B" w:rsidRPr="000927EB" w:rsidRDefault="003F5F8B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5F8B" w:rsidRPr="000927EB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3F5F8B" w:rsidRPr="000927EB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3F5F8B" w:rsidRPr="000927EB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12FC3" w:rsidRPr="00413D19" w:rsidTr="005C79A9">
        <w:trPr>
          <w:trHeight w:val="251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F12FC3" w:rsidRPr="00F12FC3" w:rsidRDefault="00BA0F9A" w:rsidP="005C79A9">
            <w:pPr>
              <w:pStyle w:val="Defaul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国际教育学院</w:t>
            </w:r>
            <w:r w:rsidR="00F12FC3" w:rsidRPr="00F12FC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填写</w:t>
            </w:r>
            <w:r w:rsidR="00F12FC3" w:rsidRPr="00F12FC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To be filled in by 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Institute of International Education</w:t>
            </w:r>
          </w:p>
        </w:tc>
      </w:tr>
      <w:tr w:rsidR="00F12FC3" w:rsidRPr="00413D19" w:rsidTr="005C79A9">
        <w:trPr>
          <w:trHeight w:val="693"/>
        </w:trPr>
        <w:tc>
          <w:tcPr>
            <w:tcW w:w="3681" w:type="dxa"/>
            <w:shd w:val="clear" w:color="auto" w:fill="FFFFFF" w:themeFill="background1"/>
          </w:tcPr>
          <w:p w:rsidR="00F12FC3" w:rsidRPr="00F12FC3" w:rsidRDefault="00F12FC3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奖贷学金处理方式</w:t>
            </w:r>
          </w:p>
          <w:p w:rsidR="003F5F8B" w:rsidRDefault="00F12FC3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Scholarship and Loan</w:t>
            </w:r>
            <w:r w:rsidR="003F5F8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  <w:p w:rsidR="00F12FC3" w:rsidRPr="00F12FC3" w:rsidRDefault="00F12FC3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如有</w:t>
            </w:r>
            <w:r w:rsidR="00B37DF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If any)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6775" w:type="dxa"/>
            <w:gridSpan w:val="3"/>
            <w:shd w:val="clear" w:color="auto" w:fill="FFFFFF" w:themeFill="background1"/>
          </w:tcPr>
          <w:p w:rsidR="00F12FC3" w:rsidRPr="00F12FC3" w:rsidRDefault="00F12FC3" w:rsidP="005C79A9">
            <w:pPr>
              <w:pStyle w:val="Default"/>
              <w:spacing w:befor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37E9">
              <w:rPr>
                <w:rFonts w:ascii="Times New Roman" w:eastAsia="宋体" w:hAnsi="Times New Roman" w:cs="Times New Roman" w:hint="eastAsia"/>
              </w:rPr>
              <w:t>□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退还奖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/ 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贷学金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To refund scholarship/loan of RM ___________</w:t>
            </w:r>
          </w:p>
          <w:p w:rsidR="00F12FC3" w:rsidRPr="00F12FC3" w:rsidRDefault="00F12FC3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37E9">
              <w:rPr>
                <w:rFonts w:ascii="Times New Roman" w:eastAsia="宋体" w:hAnsi="Times New Roman" w:cs="Times New Roman" w:hint="eastAsia"/>
              </w:rPr>
              <w:t>□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保留奖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/ 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贷学金至复学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To retain scholarship/loan until re-enrolment.</w:t>
            </w:r>
          </w:p>
        </w:tc>
      </w:tr>
      <w:tr w:rsidR="003F5F8B" w:rsidRPr="00413D19" w:rsidTr="00790CAD">
        <w:trPr>
          <w:trHeight w:val="834"/>
        </w:trPr>
        <w:tc>
          <w:tcPr>
            <w:tcW w:w="6799" w:type="dxa"/>
            <w:gridSpan w:val="2"/>
            <w:shd w:val="clear" w:color="auto" w:fill="FFFFFF" w:themeFill="background1"/>
          </w:tcPr>
          <w:p w:rsidR="003F5F8B" w:rsidRPr="00F12FC3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国际教育学院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3F5F8B">
              <w:rPr>
                <w:rFonts w:ascii="Times New Roman" w:eastAsia="宋体" w:hAnsi="Times New Roman" w:cs="Times New Roman"/>
                <w:sz w:val="20"/>
                <w:szCs w:val="20"/>
              </w:rPr>
              <w:t>Institute of International Education</w:t>
            </w:r>
            <w:r w:rsidRPr="00F12FC3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:rsidR="003F5F8B" w:rsidRPr="00DF240F" w:rsidRDefault="003F5F8B" w:rsidP="005C79A9">
            <w:pPr>
              <w:pStyle w:val="Defaul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12FC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12FC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Date</w:t>
            </w:r>
            <w:r w:rsidRPr="00F12FC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</w:p>
        </w:tc>
      </w:tr>
    </w:tbl>
    <w:p w:rsidR="00C7113B" w:rsidRPr="00C7113B" w:rsidRDefault="00C7113B" w:rsidP="00745541">
      <w:pPr>
        <w:spacing w:after="0"/>
        <w:rPr>
          <w:rFonts w:ascii="Times New Roman" w:hAnsi="Times New Roman" w:cs="Times New Roman"/>
        </w:rPr>
      </w:pPr>
    </w:p>
    <w:sectPr w:rsidR="00C7113B" w:rsidRPr="00C7113B" w:rsidSect="00DD7E51">
      <w:headerReference w:type="default" r:id="rId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3B" w:rsidRDefault="00C7113B" w:rsidP="00C7113B">
      <w:pPr>
        <w:spacing w:after="0" w:line="240" w:lineRule="auto"/>
      </w:pPr>
      <w:r>
        <w:separator/>
      </w:r>
    </w:p>
  </w:endnote>
  <w:endnote w:type="continuationSeparator" w:id="0">
    <w:p w:rsidR="00C7113B" w:rsidRDefault="00C7113B" w:rsidP="00C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楷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3B" w:rsidRDefault="00C7113B" w:rsidP="00C7113B">
      <w:pPr>
        <w:spacing w:after="0" w:line="240" w:lineRule="auto"/>
      </w:pPr>
      <w:r>
        <w:separator/>
      </w:r>
    </w:p>
  </w:footnote>
  <w:footnote w:type="continuationSeparator" w:id="0">
    <w:p w:rsidR="00C7113B" w:rsidRDefault="00C7113B" w:rsidP="00C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3B" w:rsidRDefault="00153C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89966" wp14:editId="25B1BC77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1647825" cy="83820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41"/>
    <w:multiLevelType w:val="hybridMultilevel"/>
    <w:tmpl w:val="CDA01F46"/>
    <w:lvl w:ilvl="0" w:tplc="69403050">
      <w:start w:val="1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043D"/>
    <w:multiLevelType w:val="hybridMultilevel"/>
    <w:tmpl w:val="9C6421B6"/>
    <w:lvl w:ilvl="0" w:tplc="BF0A696A">
      <w:start w:val="1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5294"/>
    <w:multiLevelType w:val="hybridMultilevel"/>
    <w:tmpl w:val="A9F6D38A"/>
    <w:lvl w:ilvl="0" w:tplc="05CA8812">
      <w:start w:val="1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B"/>
    <w:rsid w:val="000927EB"/>
    <w:rsid w:val="000B60A0"/>
    <w:rsid w:val="001267EA"/>
    <w:rsid w:val="00153CE2"/>
    <w:rsid w:val="001D0E39"/>
    <w:rsid w:val="001E29B9"/>
    <w:rsid w:val="00201E6B"/>
    <w:rsid w:val="00214E88"/>
    <w:rsid w:val="0030578A"/>
    <w:rsid w:val="00317AF0"/>
    <w:rsid w:val="0032000A"/>
    <w:rsid w:val="003F5F8B"/>
    <w:rsid w:val="00413D19"/>
    <w:rsid w:val="004235E9"/>
    <w:rsid w:val="0043185F"/>
    <w:rsid w:val="004646DD"/>
    <w:rsid w:val="005037E9"/>
    <w:rsid w:val="005821D2"/>
    <w:rsid w:val="005C79A9"/>
    <w:rsid w:val="005F6BD7"/>
    <w:rsid w:val="006624AA"/>
    <w:rsid w:val="006829A4"/>
    <w:rsid w:val="006C6AAA"/>
    <w:rsid w:val="00745541"/>
    <w:rsid w:val="00746C57"/>
    <w:rsid w:val="00790CAD"/>
    <w:rsid w:val="007A3441"/>
    <w:rsid w:val="007D563E"/>
    <w:rsid w:val="009413B3"/>
    <w:rsid w:val="00942686"/>
    <w:rsid w:val="009B6EC5"/>
    <w:rsid w:val="009D63D5"/>
    <w:rsid w:val="00A81B77"/>
    <w:rsid w:val="00AA7764"/>
    <w:rsid w:val="00AE5611"/>
    <w:rsid w:val="00AF0CB3"/>
    <w:rsid w:val="00B20FC6"/>
    <w:rsid w:val="00B37DFF"/>
    <w:rsid w:val="00BA0F9A"/>
    <w:rsid w:val="00BD23F5"/>
    <w:rsid w:val="00BE201F"/>
    <w:rsid w:val="00BE437B"/>
    <w:rsid w:val="00C05CC5"/>
    <w:rsid w:val="00C7113B"/>
    <w:rsid w:val="00DD7E51"/>
    <w:rsid w:val="00DF240F"/>
    <w:rsid w:val="00F12FC3"/>
    <w:rsid w:val="00F71367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DA5249"/>
  <w15:chartTrackingRefBased/>
  <w15:docId w15:val="{127D3E0A-EBBF-49E4-852F-973461C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3B"/>
  </w:style>
  <w:style w:type="paragraph" w:styleId="Footer">
    <w:name w:val="footer"/>
    <w:basedOn w:val="Normal"/>
    <w:link w:val="FooterChar"/>
    <w:uiPriority w:val="99"/>
    <w:unhideWhenUsed/>
    <w:rsid w:val="00C71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3B"/>
  </w:style>
  <w:style w:type="table" w:styleId="TableGrid">
    <w:name w:val="Table Grid"/>
    <w:basedOn w:val="TableNormal"/>
    <w:uiPriority w:val="39"/>
    <w:rsid w:val="00C7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D19"/>
    <w:pPr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WONG YI BIN</dc:creator>
  <cp:keywords/>
  <dc:description/>
  <cp:lastModifiedBy>NICHOLAS WONG YI BIN</cp:lastModifiedBy>
  <cp:revision>48</cp:revision>
  <dcterms:created xsi:type="dcterms:W3CDTF">2020-06-17T07:16:00Z</dcterms:created>
  <dcterms:modified xsi:type="dcterms:W3CDTF">2020-08-12T08:09:00Z</dcterms:modified>
</cp:coreProperties>
</file>